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AC" w:rsidRPr="0047081D" w:rsidRDefault="0047081D">
      <w:pPr>
        <w:jc w:val="center"/>
        <w:rPr>
          <w:rFonts w:ascii="方正小标宋_GBK" w:eastAsia="方正小标宋_GBK" w:hAnsiTheme="majorEastAsia" w:cstheme="majorEastAsia"/>
          <w:sz w:val="44"/>
          <w:szCs w:val="44"/>
          <w:lang w:eastAsia="zh-CN"/>
        </w:rPr>
      </w:pPr>
      <w:r w:rsidRPr="0047081D">
        <w:rPr>
          <w:rFonts w:ascii="方正小标宋_GBK" w:eastAsia="方正小标宋_GBK" w:hAnsiTheme="majorEastAsia" w:cstheme="majorEastAsia" w:hint="eastAsia"/>
          <w:sz w:val="44"/>
          <w:szCs w:val="44"/>
          <w:lang w:eastAsia="zh-CN"/>
        </w:rPr>
        <w:t>大连市高层次人才认定个人承诺书</w:t>
      </w:r>
    </w:p>
    <w:p w:rsidR="00C332AC" w:rsidRDefault="00BC5F06">
      <w:pPr>
        <w:jc w:val="center"/>
        <w:rPr>
          <w:rFonts w:asciiTheme="majorEastAsia" w:eastAsiaTheme="majorEastAsia" w:hAnsiTheme="majorEastAsia" w:cstheme="majorEastAsia"/>
          <w:sz w:val="28"/>
          <w:szCs w:val="28"/>
          <w:lang w:eastAsia="zh-CN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  <w:lang w:eastAsia="zh-CN"/>
        </w:rPr>
        <w:t>(引进高层次人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28"/>
          <w:szCs w:val="28"/>
          <w:lang w:eastAsia="zh-CN"/>
        </w:rPr>
        <w:t>才安家费政策)</w:t>
      </w:r>
    </w:p>
    <w:p w:rsidR="00C332AC" w:rsidRDefault="00C332AC">
      <w:pPr>
        <w:ind w:firstLineChars="200" w:firstLine="880"/>
        <w:jc w:val="center"/>
        <w:rPr>
          <w:rFonts w:asciiTheme="majorEastAsia" w:eastAsiaTheme="majorEastAsia" w:hAnsiTheme="majorEastAsia" w:cstheme="majorEastAsia"/>
          <w:sz w:val="44"/>
          <w:szCs w:val="44"/>
          <w:lang w:eastAsia="zh-CN"/>
        </w:rPr>
      </w:pPr>
    </w:p>
    <w:p w:rsidR="00C332AC" w:rsidRPr="0047081D" w:rsidRDefault="0000139E" w:rsidP="00DC4427">
      <w:pPr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u w:val="single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申请</w:t>
      </w:r>
      <w:r w:rsidR="0047081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人姓名</w:t>
      </w:r>
      <w:r w:rsidR="004E484E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</w:p>
    <w:p w:rsidR="0053148A" w:rsidRDefault="0047081D" w:rsidP="00DC4427">
      <w:pPr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申请人身份证号码：</w:t>
      </w:r>
    </w:p>
    <w:p w:rsidR="0047081D" w:rsidRDefault="0047081D" w:rsidP="00DC4427">
      <w:pPr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所在</w:t>
      </w:r>
      <w:r w:rsidR="002B4F0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单位（部门）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  <w:r w:rsidR="0053148A"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 </w:t>
      </w:r>
    </w:p>
    <w:p w:rsidR="00C332AC" w:rsidRDefault="00BC5F06" w:rsidP="00DC4427">
      <w:pPr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现就本</w:t>
      </w:r>
      <w:r w:rsidR="002B4F0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人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申请引进高层次人才安家费政策，郑重承诺如下：</w:t>
      </w:r>
    </w:p>
    <w:p w:rsidR="00C332AC" w:rsidRDefault="002A5783" w:rsidP="00DC4427">
      <w:pPr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2A578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本人承诺填报信息及申请材料真实准确，如发生工作变动、办理退休等情形，第一时间告知工作单位及认定部门。若填报失实或违反有关规定，愿承担相应责任。在安家费</w:t>
      </w:r>
      <w:r w:rsidRPr="002A5783">
        <w:rPr>
          <w:rFonts w:ascii="仿宋_GB2312" w:eastAsia="仿宋_GB2312" w:hAnsi="仿宋_GB2312" w:cs="仿宋_GB2312"/>
          <w:sz w:val="32"/>
          <w:szCs w:val="32"/>
          <w:lang w:eastAsia="zh-CN"/>
        </w:rPr>
        <w:t>3</w:t>
      </w:r>
      <w:r w:rsidRPr="002A578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年保障期内，因个人原因离连的，本人退回已发放全部安家费。</w:t>
      </w:r>
    </w:p>
    <w:p w:rsidR="00C332AC" w:rsidRDefault="00C332AC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2A5783" w:rsidRDefault="002A5783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2A5783" w:rsidRDefault="002A5783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C332AC" w:rsidRDefault="00BC5F06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                           </w:t>
      </w:r>
    </w:p>
    <w:p w:rsidR="00C332AC" w:rsidRDefault="00BC5F06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                            </w:t>
      </w:r>
      <w:r w:rsidR="00390EC5"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      </w:t>
      </w:r>
      <w:r w:rsidR="008735BC"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承诺</w:t>
      </w:r>
      <w:r w:rsidR="00390EC5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人签字：</w:t>
      </w:r>
    </w:p>
    <w:p w:rsidR="008735BC" w:rsidRDefault="008735BC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C332AC" w:rsidRDefault="00BC5F06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</w:t>
      </w:r>
      <w:r w:rsidR="00390EC5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</w:t>
      </w:r>
      <w:r w:rsidR="00390EC5"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月</w:t>
      </w:r>
      <w:r w:rsidR="00390EC5"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日</w:t>
      </w:r>
    </w:p>
    <w:p w:rsidR="00C332AC" w:rsidRDefault="00C332AC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sectPr w:rsidR="00C332AC">
      <w:pgSz w:w="11900" w:h="16840"/>
      <w:pgMar w:top="2162" w:right="1684" w:bottom="1108" w:left="1670" w:header="1734" w:footer="6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AAB" w:rsidRDefault="004A4AAB"/>
  </w:endnote>
  <w:endnote w:type="continuationSeparator" w:id="0">
    <w:p w:rsidR="004A4AAB" w:rsidRDefault="004A4A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AAB" w:rsidRDefault="004A4AAB"/>
  </w:footnote>
  <w:footnote w:type="continuationSeparator" w:id="0">
    <w:p w:rsidR="004A4AAB" w:rsidRDefault="004A4A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07E508"/>
    <w:multiLevelType w:val="singleLevel"/>
    <w:tmpl w:val="9807E50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hYzg5MGYzYjhjNDBmNzUwNDBlNmY4ZWM1MTYxNmYifQ=="/>
  </w:docVars>
  <w:rsids>
    <w:rsidRoot w:val="00C332AC"/>
    <w:rsid w:val="0000139E"/>
    <w:rsid w:val="00156038"/>
    <w:rsid w:val="002A5783"/>
    <w:rsid w:val="002B4F01"/>
    <w:rsid w:val="00390EC5"/>
    <w:rsid w:val="0047081D"/>
    <w:rsid w:val="004A4AAB"/>
    <w:rsid w:val="004E484E"/>
    <w:rsid w:val="0053148A"/>
    <w:rsid w:val="007E6DC2"/>
    <w:rsid w:val="008735BC"/>
    <w:rsid w:val="00AC122B"/>
    <w:rsid w:val="00BC5F06"/>
    <w:rsid w:val="00C332AC"/>
    <w:rsid w:val="00CD74DA"/>
    <w:rsid w:val="00DC4427"/>
    <w:rsid w:val="020120AA"/>
    <w:rsid w:val="36874514"/>
    <w:rsid w:val="5E781EA8"/>
    <w:rsid w:val="7981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B3481"/>
  <w15:docId w15:val="{CF058135-27E9-42C2-8E30-56CBD05E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|3_"/>
    <w:basedOn w:val="a0"/>
    <w:link w:val="Bodytext30"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pPr>
      <w:spacing w:after="180"/>
      <w:jc w:val="center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pPr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Bodytext2">
    <w:name w:val="Body text|2_"/>
    <w:basedOn w:val="a0"/>
    <w:link w:val="Bodytext2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pPr>
      <w:spacing w:line="235" w:lineRule="auto"/>
      <w:ind w:hanging="1700"/>
    </w:pPr>
    <w:rPr>
      <w:sz w:val="32"/>
      <w:szCs w:val="32"/>
      <w:lang w:val="zh-TW" w:eastAsia="zh-TW" w:bidi="zh-TW"/>
    </w:rPr>
  </w:style>
  <w:style w:type="paragraph" w:styleId="a3">
    <w:name w:val="header"/>
    <w:basedOn w:val="a"/>
    <w:link w:val="a4"/>
    <w:rsid w:val="00470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7081D"/>
    <w:rPr>
      <w:rFonts w:eastAsia="Times New Roman"/>
      <w:color w:val="000000"/>
      <w:sz w:val="18"/>
      <w:szCs w:val="18"/>
      <w:lang w:eastAsia="en-US" w:bidi="en-US"/>
    </w:rPr>
  </w:style>
  <w:style w:type="paragraph" w:styleId="a5">
    <w:name w:val="footer"/>
    <w:basedOn w:val="a"/>
    <w:link w:val="a6"/>
    <w:rsid w:val="0047081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7081D"/>
    <w:rPr>
      <w:rFonts w:eastAsia="Times New Roman"/>
      <w:color w:val="000000"/>
      <w:sz w:val="18"/>
      <w:szCs w:val="18"/>
      <w:lang w:eastAsia="en-US" w:bidi="en-US"/>
    </w:rPr>
  </w:style>
  <w:style w:type="paragraph" w:styleId="a7">
    <w:name w:val="Balloon Text"/>
    <w:basedOn w:val="a"/>
    <w:link w:val="a8"/>
    <w:rsid w:val="0053148A"/>
    <w:rPr>
      <w:sz w:val="18"/>
      <w:szCs w:val="18"/>
    </w:rPr>
  </w:style>
  <w:style w:type="character" w:customStyle="1" w:styleId="a8">
    <w:name w:val="批注框文本 字符"/>
    <w:basedOn w:val="a0"/>
    <w:link w:val="a7"/>
    <w:rsid w:val="0053148A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dlnu</dc:creator>
  <cp:lastModifiedBy>dlnu</cp:lastModifiedBy>
  <cp:revision>8</cp:revision>
  <cp:lastPrinted>2023-12-03T01:36:00Z</cp:lastPrinted>
  <dcterms:created xsi:type="dcterms:W3CDTF">2023-08-15T09:11:00Z</dcterms:created>
  <dcterms:modified xsi:type="dcterms:W3CDTF">2023-12-03T01:36:00Z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4F42DDF28E5A4E4980503975D4A63337_12</vt:lpwstr>
  </property>
</Properties>
</file>