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BC099" w14:textId="2F898688" w:rsidR="00F0688B" w:rsidRPr="00864C9B" w:rsidRDefault="00F0688B" w:rsidP="00200977">
      <w:pPr>
        <w:spacing w:line="360" w:lineRule="auto"/>
        <w:rPr>
          <w:rFonts w:ascii="宋体" w:eastAsia="宋体" w:hAnsi="宋体"/>
          <w:b/>
          <w:bCs/>
          <w:sz w:val="52"/>
          <w:szCs w:val="52"/>
        </w:rPr>
      </w:pPr>
    </w:p>
    <w:p w14:paraId="12E923A6" w14:textId="77777777" w:rsidR="00F0688B" w:rsidRPr="00864C9B" w:rsidRDefault="00F0688B" w:rsidP="00FC6971">
      <w:pPr>
        <w:spacing w:line="360" w:lineRule="auto"/>
        <w:jc w:val="center"/>
        <w:rPr>
          <w:rFonts w:ascii="宋体" w:eastAsia="宋体" w:hAnsi="宋体"/>
          <w:b/>
          <w:bCs/>
          <w:sz w:val="52"/>
          <w:szCs w:val="52"/>
        </w:rPr>
      </w:pPr>
    </w:p>
    <w:p w14:paraId="145893A8" w14:textId="33886721" w:rsidR="00303B7E" w:rsidRPr="00864C9B" w:rsidRDefault="001106AE" w:rsidP="00FC6971">
      <w:pPr>
        <w:spacing w:line="360" w:lineRule="auto"/>
        <w:jc w:val="center"/>
        <w:rPr>
          <w:rFonts w:ascii="宋体" w:eastAsia="宋体" w:hAnsi="宋体"/>
          <w:b/>
          <w:bCs/>
          <w:sz w:val="52"/>
          <w:szCs w:val="52"/>
        </w:rPr>
      </w:pPr>
      <w:r w:rsidRPr="00864C9B">
        <w:rPr>
          <w:rFonts w:ascii="宋体" w:eastAsia="宋体" w:hAnsi="宋体" w:hint="eastAsia"/>
          <w:b/>
          <w:bCs/>
          <w:sz w:val="52"/>
          <w:szCs w:val="52"/>
        </w:rPr>
        <w:t>大连民族大学</w:t>
      </w:r>
    </w:p>
    <w:p w14:paraId="2D5B7AF8" w14:textId="77777777" w:rsidR="00F0688B" w:rsidRPr="00864C9B" w:rsidRDefault="001106AE" w:rsidP="00FC6971">
      <w:pPr>
        <w:spacing w:line="360" w:lineRule="auto"/>
        <w:jc w:val="center"/>
        <w:rPr>
          <w:rFonts w:ascii="宋体" w:eastAsia="宋体" w:hAnsi="宋体"/>
          <w:b/>
          <w:bCs/>
          <w:sz w:val="52"/>
          <w:szCs w:val="52"/>
        </w:rPr>
      </w:pPr>
      <w:r w:rsidRPr="00864C9B">
        <w:rPr>
          <w:rFonts w:ascii="宋体" w:eastAsia="宋体" w:hAnsi="宋体" w:hint="eastAsia"/>
          <w:b/>
          <w:bCs/>
          <w:sz w:val="52"/>
          <w:szCs w:val="52"/>
        </w:rPr>
        <w:t>2</w:t>
      </w:r>
      <w:r w:rsidRPr="00864C9B">
        <w:rPr>
          <w:rFonts w:ascii="宋体" w:eastAsia="宋体" w:hAnsi="宋体"/>
          <w:b/>
          <w:bCs/>
          <w:sz w:val="52"/>
          <w:szCs w:val="52"/>
        </w:rPr>
        <w:t>019</w:t>
      </w:r>
      <w:r w:rsidRPr="00864C9B">
        <w:rPr>
          <w:rFonts w:ascii="宋体" w:eastAsia="宋体" w:hAnsi="宋体" w:hint="eastAsia"/>
          <w:b/>
          <w:bCs/>
          <w:sz w:val="52"/>
          <w:szCs w:val="52"/>
        </w:rPr>
        <w:t>届毕业设计（论文）</w:t>
      </w:r>
    </w:p>
    <w:p w14:paraId="68160D4F" w14:textId="133A8AD4" w:rsidR="001106AE" w:rsidRPr="00864C9B" w:rsidRDefault="0093163E" w:rsidP="00FC6971">
      <w:pPr>
        <w:spacing w:line="360" w:lineRule="auto"/>
        <w:jc w:val="center"/>
        <w:rPr>
          <w:rFonts w:ascii="宋体" w:eastAsia="宋体" w:hAnsi="宋体"/>
          <w:b/>
          <w:bCs/>
          <w:sz w:val="52"/>
          <w:szCs w:val="52"/>
        </w:rPr>
      </w:pPr>
      <w:r>
        <w:rPr>
          <w:rFonts w:ascii="宋体" w:eastAsia="宋体" w:hAnsi="宋体" w:hint="eastAsia"/>
          <w:b/>
          <w:bCs/>
          <w:sz w:val="52"/>
          <w:szCs w:val="52"/>
        </w:rPr>
        <w:t>复查工作自查报告</w:t>
      </w:r>
    </w:p>
    <w:p w14:paraId="3E485F3B" w14:textId="77777777" w:rsidR="00A6693E" w:rsidRPr="00864C9B" w:rsidRDefault="00A6693E" w:rsidP="00A6693E">
      <w:pPr>
        <w:spacing w:line="360" w:lineRule="auto"/>
        <w:rPr>
          <w:rFonts w:ascii="宋体" w:eastAsia="宋体" w:hAnsi="宋体"/>
          <w:b/>
          <w:bCs/>
          <w:sz w:val="44"/>
          <w:szCs w:val="44"/>
        </w:rPr>
      </w:pPr>
    </w:p>
    <w:p w14:paraId="5EDB429E" w14:textId="77777777" w:rsidR="00A6693E" w:rsidRPr="00864C9B" w:rsidRDefault="00A6693E" w:rsidP="00A6693E">
      <w:pPr>
        <w:spacing w:line="360" w:lineRule="auto"/>
        <w:rPr>
          <w:rFonts w:ascii="宋体" w:eastAsia="宋体" w:hAnsi="宋体"/>
          <w:b/>
          <w:bCs/>
          <w:sz w:val="44"/>
          <w:szCs w:val="44"/>
        </w:rPr>
      </w:pPr>
    </w:p>
    <w:p w14:paraId="00591862" w14:textId="77777777" w:rsidR="00A6693E" w:rsidRPr="00864C9B" w:rsidRDefault="00A6693E" w:rsidP="00A6693E">
      <w:pPr>
        <w:spacing w:line="360" w:lineRule="auto"/>
        <w:rPr>
          <w:rFonts w:ascii="宋体" w:eastAsia="宋体" w:hAnsi="宋体"/>
          <w:b/>
          <w:bCs/>
          <w:sz w:val="44"/>
          <w:szCs w:val="44"/>
        </w:rPr>
      </w:pPr>
    </w:p>
    <w:p w14:paraId="761F0571" w14:textId="77777777" w:rsidR="00A6693E" w:rsidRPr="00864C9B" w:rsidRDefault="00A6693E" w:rsidP="00A6693E">
      <w:pPr>
        <w:spacing w:line="360" w:lineRule="auto"/>
        <w:rPr>
          <w:rFonts w:ascii="宋体" w:eastAsia="宋体" w:hAnsi="宋体"/>
          <w:b/>
          <w:bCs/>
          <w:sz w:val="44"/>
          <w:szCs w:val="44"/>
        </w:rPr>
      </w:pPr>
    </w:p>
    <w:p w14:paraId="43B36F6F" w14:textId="77777777" w:rsidR="00A6693E" w:rsidRPr="00864C9B" w:rsidRDefault="00A6693E" w:rsidP="00A6693E">
      <w:pPr>
        <w:spacing w:line="360" w:lineRule="auto"/>
        <w:rPr>
          <w:rFonts w:ascii="宋体" w:eastAsia="宋体" w:hAnsi="宋体"/>
          <w:b/>
          <w:bCs/>
          <w:sz w:val="44"/>
          <w:szCs w:val="44"/>
        </w:rPr>
      </w:pPr>
    </w:p>
    <w:p w14:paraId="42B3833D" w14:textId="1F20ADAC" w:rsidR="001106AE" w:rsidRPr="00864C9B" w:rsidRDefault="001106AE" w:rsidP="00864C9B">
      <w:pPr>
        <w:spacing w:line="360" w:lineRule="auto"/>
        <w:ind w:firstLineChars="100" w:firstLine="440"/>
        <w:rPr>
          <w:rFonts w:ascii="宋体" w:eastAsia="宋体" w:hAnsi="宋体"/>
          <w:sz w:val="32"/>
          <w:szCs w:val="32"/>
        </w:rPr>
      </w:pPr>
      <w:r w:rsidRPr="00864C9B">
        <w:rPr>
          <w:rFonts w:ascii="宋体" w:eastAsia="宋体" w:hAnsi="宋体" w:hint="eastAsia"/>
          <w:sz w:val="44"/>
          <w:szCs w:val="44"/>
        </w:rPr>
        <w:t>学院名称：</w:t>
      </w:r>
      <w:r w:rsidR="00FC6971" w:rsidRPr="00864C9B">
        <w:rPr>
          <w:rFonts w:ascii="宋体" w:eastAsia="宋体" w:hAnsi="宋体" w:hint="eastAsia"/>
          <w:sz w:val="44"/>
          <w:szCs w:val="44"/>
        </w:rPr>
        <w:t>_</w:t>
      </w:r>
      <w:r w:rsidR="00FC6971" w:rsidRPr="00864C9B">
        <w:rPr>
          <w:rFonts w:ascii="宋体" w:eastAsia="宋体" w:hAnsi="宋体"/>
          <w:sz w:val="44"/>
          <w:szCs w:val="44"/>
        </w:rPr>
        <w:t>_________________</w:t>
      </w:r>
      <w:r w:rsidR="00A6693E" w:rsidRPr="00864C9B">
        <w:rPr>
          <w:rFonts w:ascii="宋体" w:eastAsia="宋体" w:hAnsi="宋体"/>
          <w:sz w:val="44"/>
          <w:szCs w:val="44"/>
        </w:rPr>
        <w:t>___</w:t>
      </w:r>
      <w:r w:rsidR="00A6693E" w:rsidRPr="00864C9B">
        <w:rPr>
          <w:rFonts w:ascii="宋体" w:eastAsia="宋体" w:hAnsi="宋体"/>
          <w:sz w:val="32"/>
          <w:szCs w:val="32"/>
        </w:rPr>
        <w:t>(</w:t>
      </w:r>
      <w:r w:rsidR="00A6693E" w:rsidRPr="00864C9B">
        <w:rPr>
          <w:rFonts w:ascii="宋体" w:eastAsia="宋体" w:hAnsi="宋体" w:hint="eastAsia"/>
          <w:sz w:val="32"/>
          <w:szCs w:val="32"/>
        </w:rPr>
        <w:t>盖章)</w:t>
      </w:r>
    </w:p>
    <w:p w14:paraId="586560D4" w14:textId="77777777" w:rsidR="00FC6971" w:rsidRPr="00864C9B" w:rsidRDefault="00FC6971" w:rsidP="00FC6971">
      <w:pPr>
        <w:spacing w:line="360" w:lineRule="auto"/>
        <w:rPr>
          <w:rFonts w:ascii="宋体" w:eastAsia="宋体" w:hAnsi="宋体"/>
          <w:sz w:val="44"/>
          <w:szCs w:val="44"/>
        </w:rPr>
      </w:pPr>
    </w:p>
    <w:p w14:paraId="739DE464" w14:textId="17758EFB" w:rsidR="001106AE" w:rsidRPr="00864C9B" w:rsidRDefault="001106AE" w:rsidP="00864C9B">
      <w:pPr>
        <w:spacing w:line="360" w:lineRule="auto"/>
        <w:ind w:firstLineChars="100" w:firstLine="440"/>
        <w:rPr>
          <w:rFonts w:ascii="宋体" w:eastAsia="宋体" w:hAnsi="宋体"/>
          <w:sz w:val="32"/>
          <w:szCs w:val="32"/>
        </w:rPr>
      </w:pPr>
      <w:r w:rsidRPr="00864C9B">
        <w:rPr>
          <w:rFonts w:ascii="宋体" w:eastAsia="宋体" w:hAnsi="宋体" w:hint="eastAsia"/>
          <w:sz w:val="44"/>
          <w:szCs w:val="44"/>
        </w:rPr>
        <w:t>学院负责人：</w:t>
      </w:r>
      <w:r w:rsidR="00A6693E" w:rsidRPr="00864C9B">
        <w:rPr>
          <w:rFonts w:ascii="宋体" w:eastAsia="宋体" w:hAnsi="宋体" w:hint="eastAsia"/>
          <w:sz w:val="44"/>
          <w:szCs w:val="44"/>
        </w:rPr>
        <w:t>_</w:t>
      </w:r>
      <w:r w:rsidR="00A6693E" w:rsidRPr="00864C9B">
        <w:rPr>
          <w:rFonts w:ascii="宋体" w:eastAsia="宋体" w:hAnsi="宋体"/>
          <w:sz w:val="44"/>
          <w:szCs w:val="44"/>
        </w:rPr>
        <w:t>__________________</w:t>
      </w:r>
      <w:r w:rsidR="00A6693E" w:rsidRPr="00864C9B">
        <w:rPr>
          <w:rFonts w:ascii="宋体" w:eastAsia="宋体" w:hAnsi="宋体" w:hint="eastAsia"/>
          <w:sz w:val="32"/>
          <w:szCs w:val="32"/>
        </w:rPr>
        <w:t>(签字)</w:t>
      </w:r>
    </w:p>
    <w:p w14:paraId="6BEDAEAD" w14:textId="18531AA9" w:rsidR="001106AE" w:rsidRPr="00864C9B" w:rsidRDefault="001106AE" w:rsidP="00FC6971">
      <w:pPr>
        <w:spacing w:line="360" w:lineRule="auto"/>
        <w:rPr>
          <w:rFonts w:ascii="宋体" w:eastAsia="宋体" w:hAnsi="宋体"/>
          <w:sz w:val="44"/>
          <w:szCs w:val="44"/>
        </w:rPr>
      </w:pPr>
    </w:p>
    <w:p w14:paraId="473289F4" w14:textId="15EED933" w:rsidR="001106AE" w:rsidRPr="00864C9B" w:rsidRDefault="001106AE" w:rsidP="00FC6971">
      <w:pPr>
        <w:spacing w:line="360" w:lineRule="auto"/>
        <w:rPr>
          <w:rFonts w:ascii="宋体" w:eastAsia="宋体" w:hAnsi="宋体"/>
          <w:sz w:val="44"/>
          <w:szCs w:val="44"/>
        </w:rPr>
      </w:pPr>
    </w:p>
    <w:p w14:paraId="070F34B9" w14:textId="6D6663B6" w:rsidR="00A6693E" w:rsidRPr="00864C9B" w:rsidRDefault="00A6693E" w:rsidP="00FC6971">
      <w:pPr>
        <w:spacing w:line="360" w:lineRule="auto"/>
        <w:rPr>
          <w:rFonts w:ascii="宋体" w:eastAsia="宋体" w:hAnsi="宋体"/>
          <w:sz w:val="44"/>
          <w:szCs w:val="44"/>
        </w:rPr>
      </w:pPr>
    </w:p>
    <w:p w14:paraId="0C0C3A67" w14:textId="77777777" w:rsidR="00A6693E" w:rsidRPr="00864C9B" w:rsidRDefault="00A6693E" w:rsidP="00FC6971">
      <w:pPr>
        <w:spacing w:line="360" w:lineRule="auto"/>
        <w:rPr>
          <w:rFonts w:ascii="宋体" w:eastAsia="宋体" w:hAnsi="宋体"/>
          <w:sz w:val="44"/>
          <w:szCs w:val="44"/>
        </w:rPr>
      </w:pPr>
    </w:p>
    <w:p w14:paraId="3FC96609" w14:textId="4BBE35AF" w:rsidR="001106AE" w:rsidRPr="00864C9B" w:rsidRDefault="001106AE" w:rsidP="00A6693E">
      <w:pPr>
        <w:spacing w:line="360" w:lineRule="auto"/>
        <w:ind w:firstLineChars="550" w:firstLine="2420"/>
        <w:rPr>
          <w:rFonts w:ascii="宋体" w:eastAsia="宋体" w:hAnsi="宋体"/>
          <w:sz w:val="44"/>
          <w:szCs w:val="44"/>
        </w:rPr>
      </w:pPr>
      <w:r w:rsidRPr="00864C9B">
        <w:rPr>
          <w:rFonts w:ascii="宋体" w:eastAsia="宋体" w:hAnsi="宋体" w:hint="eastAsia"/>
          <w:sz w:val="44"/>
          <w:szCs w:val="44"/>
        </w:rPr>
        <w:t xml:space="preserve">年 </w:t>
      </w:r>
      <w:r w:rsidR="00864C9B" w:rsidRPr="00864C9B">
        <w:rPr>
          <w:rFonts w:ascii="宋体" w:eastAsia="宋体" w:hAnsi="宋体"/>
          <w:sz w:val="44"/>
          <w:szCs w:val="44"/>
        </w:rPr>
        <w:t xml:space="preserve">  </w:t>
      </w:r>
      <w:r w:rsidR="00A6693E" w:rsidRPr="00864C9B">
        <w:rPr>
          <w:rFonts w:ascii="宋体" w:eastAsia="宋体" w:hAnsi="宋体"/>
          <w:sz w:val="44"/>
          <w:szCs w:val="44"/>
        </w:rPr>
        <w:t xml:space="preserve">  </w:t>
      </w:r>
      <w:r w:rsidRPr="00864C9B">
        <w:rPr>
          <w:rFonts w:ascii="宋体" w:eastAsia="宋体" w:hAnsi="宋体" w:hint="eastAsia"/>
          <w:sz w:val="44"/>
          <w:szCs w:val="44"/>
        </w:rPr>
        <w:t>月</w:t>
      </w:r>
      <w:r w:rsidR="00864C9B" w:rsidRPr="00864C9B">
        <w:rPr>
          <w:rFonts w:ascii="宋体" w:eastAsia="宋体" w:hAnsi="宋体" w:hint="eastAsia"/>
          <w:sz w:val="44"/>
          <w:szCs w:val="44"/>
        </w:rPr>
        <w:t xml:space="preserve"> </w:t>
      </w:r>
      <w:r w:rsidR="00864C9B" w:rsidRPr="00864C9B">
        <w:rPr>
          <w:rFonts w:ascii="宋体" w:eastAsia="宋体" w:hAnsi="宋体"/>
          <w:sz w:val="44"/>
          <w:szCs w:val="44"/>
        </w:rPr>
        <w:t xml:space="preserve">  </w:t>
      </w:r>
      <w:r w:rsidRPr="00864C9B">
        <w:rPr>
          <w:rFonts w:ascii="宋体" w:eastAsia="宋体" w:hAnsi="宋体" w:hint="eastAsia"/>
          <w:sz w:val="44"/>
          <w:szCs w:val="44"/>
        </w:rPr>
        <w:t xml:space="preserve"> </w:t>
      </w:r>
      <w:r w:rsidR="00A6693E" w:rsidRPr="00864C9B">
        <w:rPr>
          <w:rFonts w:ascii="宋体" w:eastAsia="宋体" w:hAnsi="宋体"/>
          <w:sz w:val="44"/>
          <w:szCs w:val="44"/>
        </w:rPr>
        <w:t xml:space="preserve"> </w:t>
      </w:r>
      <w:r w:rsidRPr="00864C9B">
        <w:rPr>
          <w:rFonts w:ascii="宋体" w:eastAsia="宋体" w:hAnsi="宋体" w:hint="eastAsia"/>
          <w:sz w:val="44"/>
          <w:szCs w:val="44"/>
        </w:rPr>
        <w:t>日</w:t>
      </w:r>
    </w:p>
    <w:p w14:paraId="54339E1C" w14:textId="5B457DA0" w:rsidR="001106AE" w:rsidRPr="00864C9B" w:rsidRDefault="001106AE" w:rsidP="00FC6971">
      <w:pPr>
        <w:spacing w:line="360" w:lineRule="auto"/>
        <w:rPr>
          <w:rFonts w:ascii="宋体" w:eastAsia="宋体" w:hAnsi="宋体"/>
        </w:rPr>
      </w:pPr>
    </w:p>
    <w:p w14:paraId="50593CF6" w14:textId="0A84945E" w:rsidR="00864C9B" w:rsidRPr="00864C9B" w:rsidRDefault="00864C9B">
      <w:pPr>
        <w:widowControl/>
        <w:jc w:val="left"/>
        <w:rPr>
          <w:rFonts w:ascii="宋体" w:eastAsia="宋体" w:hAnsi="宋体"/>
          <w:sz w:val="28"/>
          <w:szCs w:val="28"/>
        </w:rPr>
      </w:pPr>
      <w:r w:rsidRPr="00864C9B">
        <w:rPr>
          <w:rFonts w:ascii="宋体" w:eastAsia="宋体" w:hAnsi="宋体"/>
          <w:sz w:val="28"/>
          <w:szCs w:val="28"/>
        </w:rPr>
        <w:br w:type="page"/>
      </w:r>
    </w:p>
    <w:p w14:paraId="105BFBAB" w14:textId="0C4BBB33" w:rsidR="001106AE" w:rsidRPr="00864C9B" w:rsidRDefault="001106AE" w:rsidP="001106AE">
      <w:pPr>
        <w:rPr>
          <w:rFonts w:ascii="宋体" w:eastAsia="宋体" w:hAnsi="宋体"/>
          <w:sz w:val="30"/>
          <w:szCs w:val="30"/>
        </w:rPr>
      </w:pPr>
      <w:r w:rsidRPr="00864C9B">
        <w:rPr>
          <w:rFonts w:ascii="宋体" w:eastAsia="宋体" w:hAnsi="宋体" w:hint="eastAsia"/>
          <w:sz w:val="30"/>
          <w:szCs w:val="30"/>
        </w:rPr>
        <w:lastRenderedPageBreak/>
        <w:t>(主要内容应包括但不限于以下内容)</w:t>
      </w:r>
    </w:p>
    <w:p w14:paraId="33D2831F" w14:textId="1BC7BC1E" w:rsidR="001106AE" w:rsidRPr="0093163E" w:rsidRDefault="0093163E" w:rsidP="0093163E">
      <w:pPr>
        <w:rPr>
          <w:rFonts w:ascii="宋体" w:eastAsia="宋体" w:hAnsi="宋体" w:cstheme="minorEastAsia"/>
          <w:sz w:val="30"/>
          <w:szCs w:val="30"/>
        </w:rPr>
      </w:pPr>
      <w:r w:rsidRPr="0093163E">
        <w:rPr>
          <w:rFonts w:ascii="宋体" w:eastAsia="宋体" w:hAnsi="宋体" w:cstheme="minorEastAsia" w:hint="eastAsia"/>
          <w:sz w:val="30"/>
          <w:szCs w:val="30"/>
        </w:rPr>
        <w:t>一、</w:t>
      </w:r>
      <w:r w:rsidR="001106AE" w:rsidRPr="0093163E">
        <w:rPr>
          <w:rFonts w:ascii="宋体" w:eastAsia="宋体" w:hAnsi="宋体" w:cstheme="minorEastAsia" w:hint="eastAsia"/>
          <w:sz w:val="30"/>
          <w:szCs w:val="30"/>
        </w:rPr>
        <w:t>介绍本单位</w:t>
      </w:r>
      <w:r w:rsidR="00200977">
        <w:rPr>
          <w:rFonts w:ascii="宋体" w:eastAsia="宋体" w:hAnsi="宋体" w:cstheme="minorEastAsia" w:hint="eastAsia"/>
          <w:sz w:val="30"/>
          <w:szCs w:val="30"/>
        </w:rPr>
        <w:t>毕业设计（论文）</w:t>
      </w:r>
      <w:r w:rsidR="001106AE" w:rsidRPr="0093163E">
        <w:rPr>
          <w:rFonts w:ascii="宋体" w:eastAsia="宋体" w:hAnsi="宋体" w:cstheme="minorEastAsia" w:hint="eastAsia"/>
          <w:sz w:val="30"/>
          <w:szCs w:val="30"/>
        </w:rPr>
        <w:t>专项检查方案的制定、实施情况。</w:t>
      </w:r>
    </w:p>
    <w:p w14:paraId="745E3B1B" w14:textId="77777777" w:rsidR="0093163E" w:rsidRPr="0093163E" w:rsidRDefault="0093163E" w:rsidP="0093163E"/>
    <w:p w14:paraId="2DFD185A" w14:textId="46ADBE1A" w:rsidR="001106AE" w:rsidRDefault="001106AE" w:rsidP="001106AE">
      <w:pPr>
        <w:spacing w:line="480" w:lineRule="auto"/>
        <w:rPr>
          <w:rFonts w:ascii="宋体" w:eastAsia="宋体" w:hAnsi="宋体" w:cstheme="minorEastAsia"/>
          <w:sz w:val="30"/>
          <w:szCs w:val="30"/>
        </w:rPr>
      </w:pPr>
      <w:r w:rsidRPr="00864C9B">
        <w:rPr>
          <w:rFonts w:ascii="宋体" w:eastAsia="宋体" w:hAnsi="宋体" w:cstheme="minorEastAsia" w:hint="eastAsia"/>
          <w:sz w:val="30"/>
          <w:szCs w:val="30"/>
        </w:rPr>
        <w:t>二、从</w:t>
      </w:r>
      <w:r w:rsidR="00200977">
        <w:rPr>
          <w:rFonts w:ascii="宋体" w:eastAsia="宋体" w:hAnsi="宋体" w:cstheme="minorEastAsia" w:hint="eastAsia"/>
          <w:sz w:val="30"/>
          <w:szCs w:val="30"/>
        </w:rPr>
        <w:t>毕业设计（论文）</w:t>
      </w:r>
      <w:r w:rsidRPr="00864C9B">
        <w:rPr>
          <w:rFonts w:ascii="宋体" w:eastAsia="宋体" w:hAnsi="宋体" w:cstheme="minorEastAsia" w:hint="eastAsia"/>
          <w:sz w:val="30"/>
          <w:szCs w:val="30"/>
        </w:rPr>
        <w:t>完成过程、教师指导质量、评阅和答辩质量、</w:t>
      </w:r>
      <w:r w:rsidR="00200977">
        <w:rPr>
          <w:rFonts w:ascii="宋体" w:eastAsia="宋体" w:hAnsi="宋体" w:cstheme="minorEastAsia" w:hint="eastAsia"/>
          <w:sz w:val="30"/>
          <w:szCs w:val="30"/>
        </w:rPr>
        <w:t>毕业设计（论文）</w:t>
      </w:r>
      <w:r w:rsidRPr="00864C9B">
        <w:rPr>
          <w:rFonts w:ascii="宋体" w:eastAsia="宋体" w:hAnsi="宋体" w:cstheme="minorEastAsia" w:hint="eastAsia"/>
          <w:sz w:val="30"/>
          <w:szCs w:val="30"/>
        </w:rPr>
        <w:t>质量等几个方面分析检查论文情况及经验总结。</w:t>
      </w:r>
    </w:p>
    <w:p w14:paraId="235F8E51" w14:textId="77777777" w:rsidR="0093163E" w:rsidRPr="00864C9B" w:rsidRDefault="0093163E" w:rsidP="001106AE">
      <w:pPr>
        <w:spacing w:line="480" w:lineRule="auto"/>
        <w:rPr>
          <w:rFonts w:ascii="宋体" w:eastAsia="宋体" w:hAnsi="宋体" w:cstheme="minorEastAsia"/>
          <w:sz w:val="30"/>
          <w:szCs w:val="30"/>
        </w:rPr>
      </w:pPr>
    </w:p>
    <w:p w14:paraId="20926CD3" w14:textId="73F1FF46" w:rsidR="00F0688B" w:rsidRDefault="00F0688B" w:rsidP="00F0688B">
      <w:pPr>
        <w:spacing w:line="480" w:lineRule="auto"/>
        <w:rPr>
          <w:rFonts w:ascii="宋体" w:eastAsia="宋体" w:hAnsi="宋体" w:cstheme="minorEastAsia"/>
          <w:sz w:val="30"/>
          <w:szCs w:val="30"/>
        </w:rPr>
      </w:pPr>
      <w:r w:rsidRPr="00864C9B">
        <w:rPr>
          <w:rFonts w:ascii="宋体" w:eastAsia="宋体" w:hAnsi="宋体" w:cstheme="minorEastAsia" w:hint="eastAsia"/>
          <w:sz w:val="30"/>
          <w:szCs w:val="30"/>
        </w:rPr>
        <w:t>三、分析</w:t>
      </w:r>
      <w:r w:rsidR="00200977">
        <w:rPr>
          <w:rFonts w:ascii="宋体" w:eastAsia="宋体" w:hAnsi="宋体" w:cstheme="minorEastAsia" w:hint="eastAsia"/>
          <w:sz w:val="30"/>
          <w:szCs w:val="30"/>
        </w:rPr>
        <w:t>毕业设计（论文）</w:t>
      </w:r>
      <w:r w:rsidRPr="00864C9B">
        <w:rPr>
          <w:rFonts w:ascii="宋体" w:eastAsia="宋体" w:hAnsi="宋体" w:cstheme="minorEastAsia" w:hint="eastAsia"/>
          <w:sz w:val="30"/>
          <w:szCs w:val="30"/>
        </w:rPr>
        <w:t>及过程材料存在的主要问题</w:t>
      </w:r>
      <w:r w:rsidR="00D07992">
        <w:rPr>
          <w:rFonts w:ascii="宋体" w:eastAsia="宋体" w:hAnsi="宋体" w:cstheme="minorEastAsia" w:hint="eastAsia"/>
          <w:sz w:val="30"/>
          <w:szCs w:val="30"/>
        </w:rPr>
        <w:t>清单</w:t>
      </w:r>
      <w:r w:rsidRPr="00864C9B">
        <w:rPr>
          <w:rFonts w:ascii="宋体" w:eastAsia="宋体" w:hAnsi="宋体" w:cstheme="minorEastAsia" w:hint="eastAsia"/>
          <w:sz w:val="30"/>
          <w:szCs w:val="30"/>
        </w:rPr>
        <w:t>（包括</w:t>
      </w:r>
      <w:r w:rsidR="00200977">
        <w:rPr>
          <w:rFonts w:ascii="宋体" w:eastAsia="宋体" w:hAnsi="宋体" w:cstheme="minorEastAsia" w:hint="eastAsia"/>
          <w:sz w:val="30"/>
          <w:szCs w:val="30"/>
        </w:rPr>
        <w:t>毕业设计（论文）</w:t>
      </w:r>
      <w:r w:rsidRPr="00864C9B">
        <w:rPr>
          <w:rFonts w:ascii="宋体" w:eastAsia="宋体" w:hAnsi="宋体" w:cstheme="minorEastAsia" w:hint="eastAsia"/>
          <w:sz w:val="30"/>
          <w:szCs w:val="30"/>
        </w:rPr>
        <w:t>完成过程、教师指导质量、评阅和答辩质量、论文正文质量等）</w:t>
      </w:r>
    </w:p>
    <w:p w14:paraId="5A47A50C" w14:textId="77777777" w:rsidR="00D07992" w:rsidRPr="00864C9B" w:rsidRDefault="00D07992" w:rsidP="00F0688B">
      <w:pPr>
        <w:spacing w:line="480" w:lineRule="auto"/>
        <w:rPr>
          <w:rFonts w:ascii="宋体" w:eastAsia="宋体" w:hAnsi="宋体" w:cstheme="minorEastAsia"/>
          <w:sz w:val="30"/>
          <w:szCs w:val="30"/>
        </w:rPr>
      </w:pPr>
    </w:p>
    <w:tbl>
      <w:tblPr>
        <w:tblW w:w="9322" w:type="dxa"/>
        <w:jc w:val="center"/>
        <w:tblLook w:val="04A0" w:firstRow="1" w:lastRow="0" w:firstColumn="1" w:lastColumn="0" w:noHBand="0" w:noVBand="1"/>
      </w:tblPr>
      <w:tblGrid>
        <w:gridCol w:w="1075"/>
        <w:gridCol w:w="783"/>
        <w:gridCol w:w="709"/>
        <w:gridCol w:w="873"/>
        <w:gridCol w:w="4068"/>
        <w:gridCol w:w="992"/>
        <w:gridCol w:w="822"/>
      </w:tblGrid>
      <w:tr w:rsidR="00F0688B" w:rsidRPr="00864C9B" w14:paraId="3068F80F" w14:textId="77777777" w:rsidTr="00183B3B">
        <w:trPr>
          <w:trHeight w:val="93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995E" w14:textId="77777777" w:rsidR="00F0688B" w:rsidRPr="00864C9B" w:rsidRDefault="00F0688B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4C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8643" w14:textId="56137A68" w:rsidR="00F0688B" w:rsidRPr="00864C9B" w:rsidRDefault="00E10DB2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检查</w:t>
            </w:r>
            <w:r w:rsidR="00F0688B" w:rsidRPr="00864C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份数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08D61" w14:textId="70030236" w:rsidR="00F0688B" w:rsidRPr="00864C9B" w:rsidRDefault="00E10DB2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检查</w:t>
            </w:r>
            <w:r w:rsidR="00F0688B" w:rsidRPr="00864C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C8A9" w14:textId="77777777" w:rsidR="00F0688B" w:rsidRPr="00864C9B" w:rsidRDefault="00F0688B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4C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占本专业毕业生人数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D024" w14:textId="0993A630" w:rsidR="00F0688B" w:rsidRPr="00864C9B" w:rsidRDefault="00F0688B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4C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自查存在的主要问题</w:t>
            </w:r>
            <w:r w:rsidR="00D079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清单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B943" w14:textId="77777777" w:rsidR="00F0688B" w:rsidRPr="00864C9B" w:rsidRDefault="00F0688B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4C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指导论文较好的老师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246C" w14:textId="77777777" w:rsidR="00F0688B" w:rsidRPr="00864C9B" w:rsidRDefault="00F0688B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4C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指导论文较差的老师</w:t>
            </w:r>
          </w:p>
        </w:tc>
      </w:tr>
      <w:tr w:rsidR="00183B3B" w:rsidRPr="00864C9B" w14:paraId="7605A53E" w14:textId="77777777" w:rsidTr="00183B3B">
        <w:trPr>
          <w:trHeight w:val="499"/>
          <w:jc w:val="center"/>
        </w:trPr>
        <w:tc>
          <w:tcPr>
            <w:tcW w:w="1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3376" w14:textId="560DA18B" w:rsidR="00183B3B" w:rsidRPr="00864C9B" w:rsidRDefault="00183B3B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7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11CE" w14:textId="21DADEA1" w:rsidR="00183B3B" w:rsidRPr="004B2E81" w:rsidRDefault="004B2E81" w:rsidP="009050B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B2E81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60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457E0CD" w14:textId="51FDE0FE" w:rsidR="00183B3B" w:rsidRPr="004B2E81" w:rsidRDefault="001B5B17" w:rsidP="009050B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B2C1C">
              <w:rPr>
                <w:rFonts w:ascii="宋体" w:eastAsia="宋体" w:hAnsi="宋体" w:cstheme="minorEastAsia" w:hint="eastAsia"/>
                <w:szCs w:val="21"/>
              </w:rPr>
              <w:t>学院集中</w:t>
            </w:r>
            <w:r>
              <w:rPr>
                <w:rFonts w:ascii="宋体" w:eastAsia="宋体" w:hAnsi="宋体" w:cstheme="minorEastAsia" w:hint="eastAsia"/>
                <w:szCs w:val="21"/>
              </w:rPr>
              <w:t>检</w:t>
            </w:r>
            <w:r w:rsidRPr="003B2C1C">
              <w:rPr>
                <w:rFonts w:ascii="宋体" w:eastAsia="宋体" w:hAnsi="宋体" w:cstheme="minorEastAsia" w:hint="eastAsia"/>
                <w:szCs w:val="21"/>
              </w:rPr>
              <w:t>查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17EE" w14:textId="1515E3A0" w:rsidR="00183B3B" w:rsidRPr="004B2E81" w:rsidRDefault="004B2E81" w:rsidP="009050B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B2E81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100</w:t>
            </w:r>
            <w:r w:rsidR="00183B3B" w:rsidRPr="004B2E81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%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B7D0" w14:textId="1675BFE1" w:rsidR="00183B3B" w:rsidRPr="00864C9B" w:rsidRDefault="00183B3B" w:rsidP="00D079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问题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82CE" w14:textId="77777777" w:rsidR="00183B3B" w:rsidRPr="00864C9B" w:rsidRDefault="00183B3B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BCF3" w14:textId="77777777" w:rsidR="00183B3B" w:rsidRPr="00864C9B" w:rsidRDefault="00183B3B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83B3B" w:rsidRPr="00864C9B" w14:paraId="320B475C" w14:textId="77777777" w:rsidTr="00183B3B">
        <w:trPr>
          <w:trHeight w:val="499"/>
          <w:jc w:val="center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3C2D" w14:textId="77777777" w:rsidR="00183B3B" w:rsidRPr="00864C9B" w:rsidRDefault="00183B3B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5F8B" w14:textId="77777777" w:rsidR="00183B3B" w:rsidRPr="004B2E81" w:rsidRDefault="00183B3B" w:rsidP="009050B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DF41F21" w14:textId="77777777" w:rsidR="00183B3B" w:rsidRPr="004B2E81" w:rsidRDefault="00183B3B" w:rsidP="009050B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0157" w14:textId="77777777" w:rsidR="00183B3B" w:rsidRPr="004B2E81" w:rsidRDefault="00183B3B" w:rsidP="009050B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43F8" w14:textId="0CC32A41" w:rsidR="00183B3B" w:rsidRPr="00864C9B" w:rsidRDefault="00183B3B" w:rsidP="00C564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问题二：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4101" w14:textId="77777777" w:rsidR="00183B3B" w:rsidRPr="00864C9B" w:rsidRDefault="00183B3B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C13F" w14:textId="77777777" w:rsidR="00183B3B" w:rsidRPr="00864C9B" w:rsidRDefault="00183B3B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83B3B" w:rsidRPr="00864C9B" w14:paraId="4EA94204" w14:textId="77777777" w:rsidTr="00183B3B">
        <w:trPr>
          <w:trHeight w:val="499"/>
          <w:jc w:val="center"/>
        </w:trPr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541C" w14:textId="77777777" w:rsidR="00183B3B" w:rsidRPr="00864C9B" w:rsidRDefault="00183B3B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9F25" w14:textId="77777777" w:rsidR="00183B3B" w:rsidRPr="004B2E81" w:rsidRDefault="00183B3B" w:rsidP="009050B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63AB6" w14:textId="77777777" w:rsidR="00183B3B" w:rsidRPr="004B2E81" w:rsidRDefault="00183B3B" w:rsidP="009050B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4417" w14:textId="77777777" w:rsidR="00183B3B" w:rsidRPr="004B2E81" w:rsidRDefault="00183B3B" w:rsidP="009050B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F662" w14:textId="3789130C" w:rsidR="00183B3B" w:rsidRPr="00864C9B" w:rsidRDefault="00183B3B" w:rsidP="00C564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问题三：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C0C7" w14:textId="77777777" w:rsidR="00183B3B" w:rsidRPr="00864C9B" w:rsidRDefault="00183B3B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6E75" w14:textId="77777777" w:rsidR="00183B3B" w:rsidRPr="00864C9B" w:rsidRDefault="00183B3B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82088" w:rsidRPr="00864C9B" w14:paraId="1B1A31AC" w14:textId="77777777" w:rsidTr="002F1BBD">
        <w:trPr>
          <w:trHeight w:val="499"/>
          <w:jc w:val="center"/>
        </w:trPr>
        <w:tc>
          <w:tcPr>
            <w:tcW w:w="1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602E" w14:textId="21D46654" w:rsidR="00182088" w:rsidRPr="00864C9B" w:rsidRDefault="00182088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专业二</w:t>
            </w:r>
          </w:p>
        </w:tc>
        <w:tc>
          <w:tcPr>
            <w:tcW w:w="7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ACEF" w14:textId="56A51481" w:rsidR="00182088" w:rsidRPr="004B2E81" w:rsidRDefault="004B2E81" w:rsidP="009050B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B2E81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120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85B4010" w14:textId="65DECAF5" w:rsidR="00182088" w:rsidRPr="004B2E81" w:rsidRDefault="001B5B17" w:rsidP="009050B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B2C1C">
              <w:rPr>
                <w:rFonts w:ascii="宋体" w:eastAsia="宋体" w:hAnsi="宋体" w:cstheme="minorEastAsia" w:hint="eastAsia"/>
                <w:szCs w:val="21"/>
              </w:rPr>
              <w:t>专业交叉互查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8D96" w14:textId="378BBE47" w:rsidR="00182088" w:rsidRPr="004B2E81" w:rsidRDefault="004B2E81" w:rsidP="009050B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B2E81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100</w:t>
            </w:r>
            <w:r w:rsidR="00182088" w:rsidRPr="004B2E81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%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A34A" w14:textId="61A99E66" w:rsidR="00182088" w:rsidRPr="00864C9B" w:rsidRDefault="00182088" w:rsidP="007D78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问题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01A9" w14:textId="77777777" w:rsidR="00182088" w:rsidRPr="00864C9B" w:rsidRDefault="00182088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7794" w14:textId="77777777" w:rsidR="00182088" w:rsidRPr="00864C9B" w:rsidRDefault="00182088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82088" w:rsidRPr="00864C9B" w14:paraId="0CA47178" w14:textId="77777777" w:rsidTr="002F1BBD">
        <w:trPr>
          <w:trHeight w:val="499"/>
          <w:jc w:val="center"/>
        </w:trPr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6335" w14:textId="77777777" w:rsidR="00182088" w:rsidRPr="00864C9B" w:rsidRDefault="00182088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CC48" w14:textId="77777777" w:rsidR="00182088" w:rsidRPr="00864C9B" w:rsidRDefault="00182088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BD2CE" w14:textId="77777777" w:rsidR="00182088" w:rsidRPr="00864C9B" w:rsidRDefault="00182088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EADA" w14:textId="77777777" w:rsidR="00182088" w:rsidRPr="00864C9B" w:rsidRDefault="00182088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61A4" w14:textId="34F57DA9" w:rsidR="00182088" w:rsidRPr="00864C9B" w:rsidRDefault="00182088" w:rsidP="007D78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问题二：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D67A" w14:textId="77777777" w:rsidR="00182088" w:rsidRPr="00864C9B" w:rsidRDefault="00182088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D094" w14:textId="77777777" w:rsidR="00182088" w:rsidRPr="00864C9B" w:rsidRDefault="00182088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83B3B" w:rsidRPr="00864C9B" w14:paraId="1F58320D" w14:textId="77777777" w:rsidTr="007D78DA">
        <w:trPr>
          <w:trHeight w:val="499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F989" w14:textId="6AEE6829" w:rsidR="00183B3B" w:rsidRPr="00864C9B" w:rsidRDefault="00182088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D110" w14:textId="77777777" w:rsidR="00183B3B" w:rsidRPr="00864C9B" w:rsidRDefault="00183B3B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A39EA" w14:textId="77777777" w:rsidR="00183B3B" w:rsidRPr="00864C9B" w:rsidRDefault="00183B3B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9D73" w14:textId="77777777" w:rsidR="00183B3B" w:rsidRPr="00864C9B" w:rsidRDefault="00183B3B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1DA5" w14:textId="77777777" w:rsidR="00183B3B" w:rsidRPr="00864C9B" w:rsidRDefault="00183B3B" w:rsidP="007D78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06C1" w14:textId="77777777" w:rsidR="00183B3B" w:rsidRPr="00864C9B" w:rsidRDefault="00183B3B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DC59" w14:textId="77777777" w:rsidR="00183B3B" w:rsidRPr="00864C9B" w:rsidRDefault="00183B3B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83B3B" w:rsidRPr="00864C9B" w14:paraId="4E2509E1" w14:textId="77777777" w:rsidTr="007D78DA">
        <w:trPr>
          <w:trHeight w:val="499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1CE5" w14:textId="571EE7DA" w:rsidR="00183B3B" w:rsidRPr="00864C9B" w:rsidRDefault="00182088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57EE" w14:textId="77777777" w:rsidR="00183B3B" w:rsidRPr="00864C9B" w:rsidRDefault="00183B3B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41E07" w14:textId="77777777" w:rsidR="00183B3B" w:rsidRPr="00864C9B" w:rsidRDefault="00183B3B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C0D8" w14:textId="77777777" w:rsidR="00183B3B" w:rsidRPr="00864C9B" w:rsidRDefault="00183B3B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F131" w14:textId="77777777" w:rsidR="00183B3B" w:rsidRPr="00864C9B" w:rsidRDefault="00183B3B" w:rsidP="007D78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ACA9" w14:textId="77777777" w:rsidR="00183B3B" w:rsidRPr="00864C9B" w:rsidRDefault="00183B3B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B8A4B" w14:textId="77777777" w:rsidR="00183B3B" w:rsidRPr="00864C9B" w:rsidRDefault="00183B3B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BA1C8CF" w14:textId="46011D6C" w:rsidR="00F0688B" w:rsidRPr="003B2C1C" w:rsidRDefault="00F0688B" w:rsidP="00F0688B">
      <w:pPr>
        <w:spacing w:line="480" w:lineRule="auto"/>
        <w:rPr>
          <w:rFonts w:ascii="宋体" w:eastAsia="宋体" w:hAnsi="宋体" w:cstheme="minorEastAsia"/>
          <w:szCs w:val="21"/>
        </w:rPr>
      </w:pPr>
      <w:r w:rsidRPr="003B2C1C">
        <w:rPr>
          <w:rFonts w:ascii="宋体" w:eastAsia="宋体" w:hAnsi="宋体" w:cstheme="minorEastAsia" w:hint="eastAsia"/>
          <w:szCs w:val="21"/>
        </w:rPr>
        <w:t>备注：1.抽查方式一般为：学院集中</w:t>
      </w:r>
      <w:r w:rsidR="001B5B17">
        <w:rPr>
          <w:rFonts w:ascii="宋体" w:eastAsia="宋体" w:hAnsi="宋体" w:cstheme="minorEastAsia" w:hint="eastAsia"/>
          <w:szCs w:val="21"/>
        </w:rPr>
        <w:t>检</w:t>
      </w:r>
      <w:r w:rsidRPr="003B2C1C">
        <w:rPr>
          <w:rFonts w:ascii="宋体" w:eastAsia="宋体" w:hAnsi="宋体" w:cstheme="minorEastAsia" w:hint="eastAsia"/>
          <w:szCs w:val="21"/>
        </w:rPr>
        <w:t>查、专业交叉互查；2.上表最后两</w:t>
      </w:r>
      <w:proofErr w:type="gramStart"/>
      <w:r w:rsidRPr="003B2C1C">
        <w:rPr>
          <w:rFonts w:ascii="宋体" w:eastAsia="宋体" w:hAnsi="宋体" w:cstheme="minorEastAsia" w:hint="eastAsia"/>
          <w:szCs w:val="21"/>
        </w:rPr>
        <w:t>列如</w:t>
      </w:r>
      <w:proofErr w:type="gramEnd"/>
      <w:r w:rsidRPr="003B2C1C">
        <w:rPr>
          <w:rFonts w:ascii="宋体" w:eastAsia="宋体" w:hAnsi="宋体" w:cstheme="minorEastAsia" w:hint="eastAsia"/>
          <w:szCs w:val="21"/>
        </w:rPr>
        <w:t>果没有可删除。</w:t>
      </w:r>
    </w:p>
    <w:p w14:paraId="6FDC692E" w14:textId="77777777" w:rsidR="003B2C1C" w:rsidRDefault="003B2C1C" w:rsidP="00F0688B">
      <w:pPr>
        <w:spacing w:line="480" w:lineRule="auto"/>
        <w:rPr>
          <w:rFonts w:ascii="宋体" w:eastAsia="宋体" w:hAnsi="宋体" w:cstheme="minorEastAsia"/>
          <w:sz w:val="30"/>
          <w:szCs w:val="30"/>
        </w:rPr>
      </w:pPr>
      <w:bookmarkStart w:id="0" w:name="_GoBack"/>
      <w:bookmarkEnd w:id="0"/>
    </w:p>
    <w:p w14:paraId="28A17A3A" w14:textId="7A2265B3" w:rsidR="00F0688B" w:rsidRDefault="00F0688B" w:rsidP="00F0688B">
      <w:pPr>
        <w:spacing w:line="480" w:lineRule="auto"/>
        <w:rPr>
          <w:rFonts w:ascii="宋体" w:eastAsia="宋体" w:hAnsi="宋体" w:cstheme="minorEastAsia"/>
          <w:sz w:val="30"/>
          <w:szCs w:val="30"/>
        </w:rPr>
      </w:pPr>
      <w:r w:rsidRPr="003B2C1C">
        <w:rPr>
          <w:rFonts w:ascii="宋体" w:eastAsia="宋体" w:hAnsi="宋体" w:cstheme="minorEastAsia" w:hint="eastAsia"/>
          <w:sz w:val="30"/>
          <w:szCs w:val="30"/>
        </w:rPr>
        <w:lastRenderedPageBreak/>
        <w:t>四、整改措施及</w:t>
      </w:r>
      <w:r w:rsidR="002E5739">
        <w:rPr>
          <w:rFonts w:ascii="宋体" w:eastAsia="宋体" w:hAnsi="宋体" w:cstheme="minorEastAsia" w:hint="eastAsia"/>
          <w:sz w:val="30"/>
          <w:szCs w:val="30"/>
        </w:rPr>
        <w:t>整改情况</w:t>
      </w:r>
    </w:p>
    <w:p w14:paraId="69622E3B" w14:textId="77777777" w:rsidR="0093163E" w:rsidRPr="003B2C1C" w:rsidRDefault="0093163E" w:rsidP="00F0688B">
      <w:pPr>
        <w:spacing w:line="480" w:lineRule="auto"/>
        <w:rPr>
          <w:rFonts w:ascii="宋体" w:eastAsia="宋体" w:hAnsi="宋体" w:cstheme="minorEastAsia"/>
          <w:sz w:val="30"/>
          <w:szCs w:val="30"/>
        </w:rPr>
      </w:pPr>
    </w:p>
    <w:p w14:paraId="55DAD26B" w14:textId="77777777" w:rsidR="00F0688B" w:rsidRPr="003B2C1C" w:rsidRDefault="00F0688B" w:rsidP="00F0688B">
      <w:pPr>
        <w:spacing w:line="480" w:lineRule="auto"/>
        <w:rPr>
          <w:rFonts w:ascii="宋体" w:eastAsia="宋体" w:hAnsi="宋体" w:cstheme="minorEastAsia"/>
          <w:sz w:val="30"/>
          <w:szCs w:val="30"/>
        </w:rPr>
      </w:pPr>
      <w:r w:rsidRPr="003B2C1C">
        <w:rPr>
          <w:rFonts w:ascii="宋体" w:eastAsia="宋体" w:hAnsi="宋体" w:cstheme="minorEastAsia" w:hint="eastAsia"/>
          <w:sz w:val="30"/>
          <w:szCs w:val="30"/>
        </w:rPr>
        <w:t>五、其他情况说明</w:t>
      </w:r>
    </w:p>
    <w:p w14:paraId="13F13AB8" w14:textId="77777777" w:rsidR="001106AE" w:rsidRPr="00864C9B" w:rsidRDefault="001106AE">
      <w:pPr>
        <w:rPr>
          <w:rFonts w:ascii="宋体" w:eastAsia="宋体" w:hAnsi="宋体"/>
        </w:rPr>
      </w:pPr>
    </w:p>
    <w:sectPr w:rsidR="001106AE" w:rsidRPr="00864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14C4A"/>
    <w:multiLevelType w:val="hybridMultilevel"/>
    <w:tmpl w:val="22580F0A"/>
    <w:lvl w:ilvl="0" w:tplc="17CC3C70">
      <w:start w:val="1"/>
      <w:numFmt w:val="japaneseCounting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70"/>
    <w:rsid w:val="00045E20"/>
    <w:rsid w:val="001106AE"/>
    <w:rsid w:val="00182088"/>
    <w:rsid w:val="00183B3B"/>
    <w:rsid w:val="001B5B17"/>
    <w:rsid w:val="00200977"/>
    <w:rsid w:val="00252470"/>
    <w:rsid w:val="002E5739"/>
    <w:rsid w:val="00303B7E"/>
    <w:rsid w:val="003B2C1C"/>
    <w:rsid w:val="004B2E81"/>
    <w:rsid w:val="007D78DA"/>
    <w:rsid w:val="00821442"/>
    <w:rsid w:val="00864C9B"/>
    <w:rsid w:val="0093163E"/>
    <w:rsid w:val="00A6693E"/>
    <w:rsid w:val="00C56455"/>
    <w:rsid w:val="00D07992"/>
    <w:rsid w:val="00E10DB2"/>
    <w:rsid w:val="00EE44D3"/>
    <w:rsid w:val="00F0688B"/>
    <w:rsid w:val="00FC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49682"/>
  <w15:chartTrackingRefBased/>
  <w15:docId w15:val="{4E6211B5-0747-4399-BDC2-E2373716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6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firstname1 lastname1</dc:creator>
  <cp:keywords/>
  <dc:description/>
  <cp:lastModifiedBy>firstname1 lastname1</cp:lastModifiedBy>
  <cp:revision>9</cp:revision>
  <dcterms:created xsi:type="dcterms:W3CDTF">2019-10-30T01:15:00Z</dcterms:created>
  <dcterms:modified xsi:type="dcterms:W3CDTF">2019-10-31T03:08:00Z</dcterms:modified>
</cp:coreProperties>
</file>