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9" w:rsidRPr="000A5616" w:rsidRDefault="00610D19" w:rsidP="00610D19">
      <w:pPr>
        <w:spacing w:line="48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A5616">
        <w:rPr>
          <w:rFonts w:asciiTheme="minorEastAsia" w:eastAsiaTheme="minorEastAsia" w:hAnsiTheme="minorEastAsia" w:hint="eastAsia"/>
          <w:b/>
          <w:sz w:val="28"/>
          <w:szCs w:val="28"/>
        </w:rPr>
        <w:t>附件一：</w:t>
      </w:r>
    </w:p>
    <w:p w:rsidR="00610D19" w:rsidRPr="000A5616" w:rsidRDefault="00610D19" w:rsidP="00610D19">
      <w:pPr>
        <w:spacing w:line="48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A5616">
        <w:rPr>
          <w:rFonts w:asciiTheme="minorEastAsia" w:eastAsiaTheme="minorEastAsia" w:hAnsiTheme="minorEastAsia" w:hint="eastAsia"/>
          <w:b/>
          <w:sz w:val="28"/>
          <w:szCs w:val="28"/>
        </w:rPr>
        <w:t>信息与通信工程学院第四届电子产品设计大赛</w:t>
      </w:r>
    </w:p>
    <w:p w:rsidR="00610D19" w:rsidRPr="000A5616" w:rsidRDefault="00610D19" w:rsidP="00610D19">
      <w:pPr>
        <w:spacing w:line="48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A5616">
        <w:rPr>
          <w:rFonts w:asciiTheme="minorEastAsia" w:eastAsiaTheme="minorEastAsia" w:hAnsiTheme="minorEastAsia" w:hint="eastAsia"/>
          <w:b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510"/>
        <w:gridCol w:w="1276"/>
        <w:gridCol w:w="1559"/>
        <w:gridCol w:w="3260"/>
        <w:gridCol w:w="2977"/>
        <w:gridCol w:w="2378"/>
      </w:tblGrid>
      <w:tr w:rsidR="00610D19" w:rsidRPr="000A5616" w:rsidTr="005C147E">
        <w:trPr>
          <w:cantSplit/>
          <w:trHeight w:val="5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员姓名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成员姓名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参  赛  题   目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指导教师</w:t>
            </w:r>
          </w:p>
        </w:tc>
      </w:tr>
      <w:tr w:rsidR="00610D19" w:rsidRPr="000A5616" w:rsidTr="005C147E">
        <w:trPr>
          <w:cantSplit/>
          <w:trHeight w:val="5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10D19" w:rsidRPr="000A5616" w:rsidTr="005C147E">
        <w:trPr>
          <w:cantSplit/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10D19" w:rsidRPr="000A5616" w:rsidTr="005C147E">
        <w:trPr>
          <w:cantSplit/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10D19" w:rsidRPr="000A5616" w:rsidTr="005C147E">
        <w:trPr>
          <w:cantSplit/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10D19" w:rsidRPr="000A5616" w:rsidTr="005C147E">
        <w:trPr>
          <w:cantSplit/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5616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19" w:rsidRPr="000A5616" w:rsidRDefault="00610D19" w:rsidP="005C147E">
            <w:pPr>
              <w:tabs>
                <w:tab w:val="left" w:pos="1574"/>
              </w:tabs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610D19" w:rsidRPr="000A5616" w:rsidRDefault="00610D19" w:rsidP="00610D19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  <w:sectPr w:rsidR="00610D19" w:rsidRPr="000A561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83BB8" w:rsidRDefault="00083BB8" w:rsidP="00610D19"/>
    <w:sectPr w:rsidR="00083BB8" w:rsidSect="0008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BC" w:rsidRDefault="00B669BC" w:rsidP="00610D19">
      <w:r>
        <w:separator/>
      </w:r>
    </w:p>
  </w:endnote>
  <w:endnote w:type="continuationSeparator" w:id="0">
    <w:p w:rsidR="00B669BC" w:rsidRDefault="00B669BC" w:rsidP="0061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BC" w:rsidRDefault="00B669BC" w:rsidP="00610D19">
      <w:r>
        <w:separator/>
      </w:r>
    </w:p>
  </w:footnote>
  <w:footnote w:type="continuationSeparator" w:id="0">
    <w:p w:rsidR="00B669BC" w:rsidRDefault="00B669BC" w:rsidP="00610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D19"/>
    <w:rsid w:val="00083BB8"/>
    <w:rsid w:val="00610D19"/>
    <w:rsid w:val="00B6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2015-11-05T08:30:00Z</dcterms:created>
  <dcterms:modified xsi:type="dcterms:W3CDTF">2015-11-05T08:30:00Z</dcterms:modified>
</cp:coreProperties>
</file>