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BA1D">
      <w:pPr>
        <w:pBdr>
          <w:top w:val="none" w:color="auto" w:sz="0" w:space="0"/>
          <w:bottom w:val="none" w:color="auto" w:sz="0" w:space="0"/>
        </w:pBdr>
        <w:ind w:firstLine="0" w:firstLineChars="0"/>
        <w:rPr>
          <w:rFonts w:hint="default" w:ascii="黑体" w:hAnsi="黑体" w:eastAsia="黑体" w:cs="黑体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附件2</w:t>
      </w:r>
    </w:p>
    <w:p w14:paraId="3975FF7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大连民族大学国内公务接待审批表</w:t>
      </w:r>
    </w:p>
    <w:p w14:paraId="3B6654B3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其他单位使用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13"/>
        <w:gridCol w:w="1750"/>
        <w:gridCol w:w="1725"/>
        <w:gridCol w:w="1712"/>
      </w:tblGrid>
      <w:tr w14:paraId="3669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60" w:type="dxa"/>
            <w:vAlign w:val="center"/>
          </w:tcPr>
          <w:p w14:paraId="621FBF2F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</w:t>
            </w:r>
          </w:p>
          <w:p w14:paraId="5C2B5420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（部门）</w:t>
            </w:r>
          </w:p>
        </w:tc>
        <w:tc>
          <w:tcPr>
            <w:tcW w:w="6900" w:type="dxa"/>
            <w:gridSpan w:val="4"/>
            <w:vAlign w:val="center"/>
          </w:tcPr>
          <w:p w14:paraId="40A5B24F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8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 w14:paraId="2C6019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接待时间</w:t>
            </w:r>
          </w:p>
        </w:tc>
        <w:tc>
          <w:tcPr>
            <w:tcW w:w="6900" w:type="dxa"/>
            <w:gridSpan w:val="4"/>
            <w:vAlign w:val="center"/>
          </w:tcPr>
          <w:p w14:paraId="11CFD91D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（午餐□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晚餐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</w:tr>
      <w:tr w14:paraId="3DEC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60" w:type="dxa"/>
            <w:vAlign w:val="center"/>
          </w:tcPr>
          <w:p w14:paraId="1BC54AF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接待事由</w:t>
            </w:r>
          </w:p>
        </w:tc>
        <w:tc>
          <w:tcPr>
            <w:tcW w:w="6900" w:type="dxa"/>
            <w:gridSpan w:val="4"/>
            <w:vAlign w:val="center"/>
          </w:tcPr>
          <w:p w14:paraId="2EE205A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16DA36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686B29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E101A5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6A7368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73D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60" w:type="dxa"/>
            <w:vAlign w:val="center"/>
          </w:tcPr>
          <w:p w14:paraId="4C3F05D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接待地点</w:t>
            </w:r>
          </w:p>
        </w:tc>
        <w:tc>
          <w:tcPr>
            <w:tcW w:w="6900" w:type="dxa"/>
            <w:gridSpan w:val="4"/>
            <w:vAlign w:val="center"/>
          </w:tcPr>
          <w:p w14:paraId="2988143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校内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校外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</w:p>
        </w:tc>
      </w:tr>
      <w:tr w14:paraId="5228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560" w:type="dxa"/>
            <w:vMerge w:val="restart"/>
            <w:vAlign w:val="center"/>
          </w:tcPr>
          <w:p w14:paraId="4DC97DD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接待对象</w:t>
            </w:r>
          </w:p>
        </w:tc>
        <w:tc>
          <w:tcPr>
            <w:tcW w:w="1713" w:type="dxa"/>
            <w:vAlign w:val="center"/>
          </w:tcPr>
          <w:p w14:paraId="24A62B0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3C5C1B3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25" w:type="dxa"/>
            <w:vAlign w:val="center"/>
          </w:tcPr>
          <w:p w14:paraId="79C1C5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12" w:type="dxa"/>
            <w:vAlign w:val="center"/>
          </w:tcPr>
          <w:p w14:paraId="5C745C3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 w14:paraId="1EC9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60" w:type="dxa"/>
            <w:vMerge w:val="continue"/>
            <w:vAlign w:val="center"/>
          </w:tcPr>
          <w:p w14:paraId="4C326C36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B7C0AE8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82AA70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B00257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1B48FF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796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60" w:type="dxa"/>
            <w:vMerge w:val="continue"/>
            <w:vAlign w:val="center"/>
          </w:tcPr>
          <w:p w14:paraId="795F02D0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0E47EED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4E64F9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31C6E27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9623B3C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3B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continue"/>
            <w:vAlign w:val="center"/>
          </w:tcPr>
          <w:p w14:paraId="199BD5CA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3C5D17C8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1C0513F9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5CBB75C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9DF3652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92B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Align w:val="center"/>
          </w:tcPr>
          <w:p w14:paraId="5215824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主陪人员</w:t>
            </w:r>
          </w:p>
        </w:tc>
        <w:tc>
          <w:tcPr>
            <w:tcW w:w="1713" w:type="dxa"/>
            <w:vAlign w:val="center"/>
          </w:tcPr>
          <w:p w14:paraId="14A6C5F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5F455BC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E36D47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12" w:type="dxa"/>
            <w:vAlign w:val="center"/>
          </w:tcPr>
          <w:p w14:paraId="7C5870C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BE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restart"/>
            <w:vAlign w:val="center"/>
          </w:tcPr>
          <w:p w14:paraId="4B49224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陪同人员</w:t>
            </w:r>
          </w:p>
        </w:tc>
        <w:tc>
          <w:tcPr>
            <w:tcW w:w="1713" w:type="dxa"/>
            <w:vAlign w:val="center"/>
          </w:tcPr>
          <w:p w14:paraId="1B847A7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241905C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25" w:type="dxa"/>
            <w:vAlign w:val="center"/>
          </w:tcPr>
          <w:p w14:paraId="4F98FB9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12" w:type="dxa"/>
            <w:vAlign w:val="center"/>
          </w:tcPr>
          <w:p w14:paraId="248C43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 w14:paraId="41D9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 w14:paraId="5C14087B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878FC6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D2F5FE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1EE0C4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0E0C116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89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 w14:paraId="0C14AE4E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0B47A97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8D414AB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61120A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304E20B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AA5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 w14:paraId="5231EFC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接待标准</w:t>
            </w:r>
          </w:p>
        </w:tc>
        <w:tc>
          <w:tcPr>
            <w:tcW w:w="3463" w:type="dxa"/>
            <w:gridSpan w:val="2"/>
            <w:vAlign w:val="center"/>
          </w:tcPr>
          <w:p w14:paraId="1C831342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校级接待□</w:t>
            </w:r>
          </w:p>
          <w:p w14:paraId="07967413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单位（部门）接待□</w:t>
            </w:r>
          </w:p>
        </w:tc>
        <w:tc>
          <w:tcPr>
            <w:tcW w:w="1725" w:type="dxa"/>
            <w:vAlign w:val="center"/>
          </w:tcPr>
          <w:p w14:paraId="6F08477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用餐人数</w:t>
            </w:r>
          </w:p>
        </w:tc>
        <w:tc>
          <w:tcPr>
            <w:tcW w:w="1712" w:type="dxa"/>
            <w:vAlign w:val="center"/>
          </w:tcPr>
          <w:p w14:paraId="4FE5FCE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0A5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vAlign w:val="center"/>
          </w:tcPr>
          <w:p w14:paraId="4E3B129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消费限额</w:t>
            </w:r>
          </w:p>
        </w:tc>
        <w:tc>
          <w:tcPr>
            <w:tcW w:w="6900" w:type="dxa"/>
            <w:gridSpan w:val="4"/>
            <w:vAlign w:val="center"/>
          </w:tcPr>
          <w:p w14:paraId="55380445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</w:t>
            </w:r>
          </w:p>
        </w:tc>
      </w:tr>
    </w:tbl>
    <w:p w14:paraId="7D28C4E3"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</w:rPr>
        <w:t>注：如接待对象人数较多，可单独附表。</w:t>
      </w:r>
      <w:r>
        <w:rPr>
          <w:rFonts w:ascii="宋体" w:hAnsi="宋体"/>
          <w:sz w:val="30"/>
          <w:szCs w:val="30"/>
        </w:rPr>
        <w:t xml:space="preserve"> </w:t>
      </w:r>
    </w:p>
    <w:p w14:paraId="41795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</w:p>
    <w:p w14:paraId="259BB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单位（部门）负责人：</w:t>
      </w:r>
    </w:p>
    <w:p w14:paraId="448F3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审批人：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 w14:paraId="5FAE1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0D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850" w:right="1701" w:bottom="1134" w:left="1701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BC637-2BAA-497F-B995-B0C7758CE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ABD30B-482C-4696-91DE-920495651D3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5EAB3FB-D733-4537-B93A-6269BB6ADE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B7E2A9-3D1B-4C1F-ABF4-80A3F6859BE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30007">
    <w:pPr>
      <w:pStyle w:val="5"/>
      <w:ind w:right="280"/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234CA">
    <w:pPr>
      <w:pStyle w:val="5"/>
      <w:ind w:firstLine="280" w:firstLineChars="100"/>
      <w:rPr>
        <w:rFonts w:hint="eastAsia"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iZDhkOWRjZDM5OTNhZTUyYWYwYjQwZDE1NGQ2MDUifQ=="/>
  </w:docVars>
  <w:rsids>
    <w:rsidRoot w:val="009F5B5C"/>
    <w:rsid w:val="0000452B"/>
    <w:rsid w:val="00021D81"/>
    <w:rsid w:val="00036D6A"/>
    <w:rsid w:val="0005619C"/>
    <w:rsid w:val="00074A27"/>
    <w:rsid w:val="00077A2C"/>
    <w:rsid w:val="000902D9"/>
    <w:rsid w:val="000C66B3"/>
    <w:rsid w:val="000F31F4"/>
    <w:rsid w:val="00106803"/>
    <w:rsid w:val="001116EE"/>
    <w:rsid w:val="001239F4"/>
    <w:rsid w:val="0014231B"/>
    <w:rsid w:val="00146B63"/>
    <w:rsid w:val="00187E5F"/>
    <w:rsid w:val="001A0831"/>
    <w:rsid w:val="001B67C5"/>
    <w:rsid w:val="001B6AE1"/>
    <w:rsid w:val="001C40AE"/>
    <w:rsid w:val="002022D7"/>
    <w:rsid w:val="00221376"/>
    <w:rsid w:val="0022379E"/>
    <w:rsid w:val="0023455B"/>
    <w:rsid w:val="00240E1B"/>
    <w:rsid w:val="002442E3"/>
    <w:rsid w:val="00252C5A"/>
    <w:rsid w:val="00284FB3"/>
    <w:rsid w:val="00290E4C"/>
    <w:rsid w:val="00297958"/>
    <w:rsid w:val="002A1554"/>
    <w:rsid w:val="002C6A08"/>
    <w:rsid w:val="002D0371"/>
    <w:rsid w:val="00302322"/>
    <w:rsid w:val="00304E1F"/>
    <w:rsid w:val="00323022"/>
    <w:rsid w:val="00326302"/>
    <w:rsid w:val="00340BA3"/>
    <w:rsid w:val="00354CA8"/>
    <w:rsid w:val="00355930"/>
    <w:rsid w:val="0036065B"/>
    <w:rsid w:val="00376E84"/>
    <w:rsid w:val="00380550"/>
    <w:rsid w:val="003857EA"/>
    <w:rsid w:val="00385E5E"/>
    <w:rsid w:val="00392510"/>
    <w:rsid w:val="0039662D"/>
    <w:rsid w:val="003B3C08"/>
    <w:rsid w:val="003B6247"/>
    <w:rsid w:val="003D13A4"/>
    <w:rsid w:val="003D311C"/>
    <w:rsid w:val="003E607F"/>
    <w:rsid w:val="003E621F"/>
    <w:rsid w:val="003F6434"/>
    <w:rsid w:val="00422C4D"/>
    <w:rsid w:val="00446230"/>
    <w:rsid w:val="00483810"/>
    <w:rsid w:val="004860B1"/>
    <w:rsid w:val="004A10B9"/>
    <w:rsid w:val="004E3D02"/>
    <w:rsid w:val="004E4653"/>
    <w:rsid w:val="00512B52"/>
    <w:rsid w:val="00534703"/>
    <w:rsid w:val="00541D1F"/>
    <w:rsid w:val="00553954"/>
    <w:rsid w:val="00555435"/>
    <w:rsid w:val="00573B1C"/>
    <w:rsid w:val="005838D7"/>
    <w:rsid w:val="005B7084"/>
    <w:rsid w:val="005B717D"/>
    <w:rsid w:val="005F298F"/>
    <w:rsid w:val="005F46E1"/>
    <w:rsid w:val="005F7B1E"/>
    <w:rsid w:val="006351DE"/>
    <w:rsid w:val="00644EC8"/>
    <w:rsid w:val="0065391D"/>
    <w:rsid w:val="00683E53"/>
    <w:rsid w:val="0069782C"/>
    <w:rsid w:val="006A2BDE"/>
    <w:rsid w:val="006C533E"/>
    <w:rsid w:val="006E4C26"/>
    <w:rsid w:val="006F319B"/>
    <w:rsid w:val="00752EB1"/>
    <w:rsid w:val="0075301C"/>
    <w:rsid w:val="007622B6"/>
    <w:rsid w:val="0076682E"/>
    <w:rsid w:val="00770C1B"/>
    <w:rsid w:val="00773928"/>
    <w:rsid w:val="0078697C"/>
    <w:rsid w:val="007B0326"/>
    <w:rsid w:val="007B2D16"/>
    <w:rsid w:val="007B2FD7"/>
    <w:rsid w:val="007E5F11"/>
    <w:rsid w:val="007F0236"/>
    <w:rsid w:val="00835878"/>
    <w:rsid w:val="008527F5"/>
    <w:rsid w:val="00872352"/>
    <w:rsid w:val="008874EF"/>
    <w:rsid w:val="008A7E86"/>
    <w:rsid w:val="008B5EBB"/>
    <w:rsid w:val="008C794B"/>
    <w:rsid w:val="008F460B"/>
    <w:rsid w:val="009051C6"/>
    <w:rsid w:val="0091495F"/>
    <w:rsid w:val="00914F06"/>
    <w:rsid w:val="00925E44"/>
    <w:rsid w:val="00950EDF"/>
    <w:rsid w:val="009531A4"/>
    <w:rsid w:val="00957A22"/>
    <w:rsid w:val="00966879"/>
    <w:rsid w:val="009A7862"/>
    <w:rsid w:val="009C4246"/>
    <w:rsid w:val="009D1654"/>
    <w:rsid w:val="009E06AD"/>
    <w:rsid w:val="009E13FE"/>
    <w:rsid w:val="009F5B5C"/>
    <w:rsid w:val="00A0117A"/>
    <w:rsid w:val="00A20BD8"/>
    <w:rsid w:val="00A51667"/>
    <w:rsid w:val="00A51B28"/>
    <w:rsid w:val="00A90A77"/>
    <w:rsid w:val="00A91F72"/>
    <w:rsid w:val="00A96B94"/>
    <w:rsid w:val="00AA585C"/>
    <w:rsid w:val="00AB047B"/>
    <w:rsid w:val="00AD241D"/>
    <w:rsid w:val="00AE2478"/>
    <w:rsid w:val="00AF6FD5"/>
    <w:rsid w:val="00B020E5"/>
    <w:rsid w:val="00B112AA"/>
    <w:rsid w:val="00B119B4"/>
    <w:rsid w:val="00B21D83"/>
    <w:rsid w:val="00B342F3"/>
    <w:rsid w:val="00B4080F"/>
    <w:rsid w:val="00B47F13"/>
    <w:rsid w:val="00B71180"/>
    <w:rsid w:val="00B72F73"/>
    <w:rsid w:val="00B77383"/>
    <w:rsid w:val="00B83816"/>
    <w:rsid w:val="00BA0E9B"/>
    <w:rsid w:val="00BE39E2"/>
    <w:rsid w:val="00BF3D04"/>
    <w:rsid w:val="00C60BE1"/>
    <w:rsid w:val="00C84D2D"/>
    <w:rsid w:val="00CB3F6A"/>
    <w:rsid w:val="00D34D9E"/>
    <w:rsid w:val="00D636F6"/>
    <w:rsid w:val="00D641B2"/>
    <w:rsid w:val="00D81709"/>
    <w:rsid w:val="00D87216"/>
    <w:rsid w:val="00D9060D"/>
    <w:rsid w:val="00DD2594"/>
    <w:rsid w:val="00DF6C1B"/>
    <w:rsid w:val="00DF7752"/>
    <w:rsid w:val="00E3099C"/>
    <w:rsid w:val="00E32614"/>
    <w:rsid w:val="00E51FBE"/>
    <w:rsid w:val="00E632F1"/>
    <w:rsid w:val="00E66158"/>
    <w:rsid w:val="00E9329E"/>
    <w:rsid w:val="00EA0629"/>
    <w:rsid w:val="00EC0C56"/>
    <w:rsid w:val="00ED156B"/>
    <w:rsid w:val="00ED3E2B"/>
    <w:rsid w:val="00EF289A"/>
    <w:rsid w:val="00F16AAB"/>
    <w:rsid w:val="00F214EA"/>
    <w:rsid w:val="00F30C3B"/>
    <w:rsid w:val="00F42C17"/>
    <w:rsid w:val="00F501BE"/>
    <w:rsid w:val="00F5546B"/>
    <w:rsid w:val="00F746B5"/>
    <w:rsid w:val="00F8794B"/>
    <w:rsid w:val="00FC1DE2"/>
    <w:rsid w:val="00FC5611"/>
    <w:rsid w:val="00FF5812"/>
    <w:rsid w:val="032414B3"/>
    <w:rsid w:val="03ED716F"/>
    <w:rsid w:val="06EF6DFD"/>
    <w:rsid w:val="073B6C17"/>
    <w:rsid w:val="09CF3BA3"/>
    <w:rsid w:val="100D64E9"/>
    <w:rsid w:val="161E265F"/>
    <w:rsid w:val="19805C91"/>
    <w:rsid w:val="1A603AF2"/>
    <w:rsid w:val="1D132531"/>
    <w:rsid w:val="1E655866"/>
    <w:rsid w:val="208019FE"/>
    <w:rsid w:val="22F56BF1"/>
    <w:rsid w:val="26862B41"/>
    <w:rsid w:val="271D5640"/>
    <w:rsid w:val="28F95B60"/>
    <w:rsid w:val="29D3634B"/>
    <w:rsid w:val="2A0901C8"/>
    <w:rsid w:val="2B077474"/>
    <w:rsid w:val="2B5E24DD"/>
    <w:rsid w:val="2E1B12C9"/>
    <w:rsid w:val="30A63D2A"/>
    <w:rsid w:val="335A484E"/>
    <w:rsid w:val="35635D9C"/>
    <w:rsid w:val="373A6BF4"/>
    <w:rsid w:val="3A2D4D80"/>
    <w:rsid w:val="3C8437B7"/>
    <w:rsid w:val="3EFF7E7A"/>
    <w:rsid w:val="3F223771"/>
    <w:rsid w:val="44B8189E"/>
    <w:rsid w:val="45BF6A72"/>
    <w:rsid w:val="4B0C6864"/>
    <w:rsid w:val="4BD9756A"/>
    <w:rsid w:val="4DB7711D"/>
    <w:rsid w:val="4E24271E"/>
    <w:rsid w:val="50357623"/>
    <w:rsid w:val="577B29D8"/>
    <w:rsid w:val="5A9E21B8"/>
    <w:rsid w:val="5BA621D1"/>
    <w:rsid w:val="5CA36F14"/>
    <w:rsid w:val="60573388"/>
    <w:rsid w:val="60696704"/>
    <w:rsid w:val="615A2A77"/>
    <w:rsid w:val="6177487B"/>
    <w:rsid w:val="62E02722"/>
    <w:rsid w:val="631877B6"/>
    <w:rsid w:val="64753985"/>
    <w:rsid w:val="68D84AD9"/>
    <w:rsid w:val="699D7B0C"/>
    <w:rsid w:val="69F64AF1"/>
    <w:rsid w:val="6A3C0E82"/>
    <w:rsid w:val="6C476B96"/>
    <w:rsid w:val="6D432F5E"/>
    <w:rsid w:val="6D966B59"/>
    <w:rsid w:val="6E055B5B"/>
    <w:rsid w:val="74347BE8"/>
    <w:rsid w:val="78BA57E4"/>
    <w:rsid w:val="79DD6712"/>
    <w:rsid w:val="7C66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page number"/>
    <w:autoRedefine/>
    <w:qFormat/>
    <w:uiPriority w:val="99"/>
    <w:rPr>
      <w:rFonts w:cs="Times New Roman"/>
    </w:rPr>
  </w:style>
  <w:style w:type="character" w:customStyle="1" w:styleId="12">
    <w:name w:val="批注框文本 字符"/>
    <w:link w:val="4"/>
    <w:autoRedefine/>
    <w:semiHidden/>
    <w:qFormat/>
    <w:locked/>
    <w:uiPriority w:val="99"/>
    <w:rPr>
      <w:rFonts w:ascii="Calibri" w:hAnsi="Calibri" w:cs="Arial"/>
      <w:sz w:val="2"/>
    </w:rPr>
  </w:style>
  <w:style w:type="character" w:customStyle="1" w:styleId="13">
    <w:name w:val="页眉 字符"/>
    <w:link w:val="6"/>
    <w:autoRedefine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4">
    <w:name w:val="页脚 字符"/>
    <w:link w:val="5"/>
    <w:autoRedefine/>
    <w:semiHidden/>
    <w:qFormat/>
    <w:locked/>
    <w:uiPriority w:val="99"/>
    <w:rPr>
      <w:rFonts w:ascii="Calibri" w:hAnsi="Calibri" w:cs="Arial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200" w:firstLineChars="200"/>
    </w:p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Revision"/>
    <w:autoRedefine/>
    <w:hidden/>
    <w:semiHidden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8">
    <w:name w:val="日期 字符"/>
    <w:basedOn w:val="9"/>
    <w:link w:val="3"/>
    <w:autoRedefine/>
    <w:semiHidden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2968</Words>
  <Characters>3012</Characters>
  <Lines>18</Lines>
  <Paragraphs>5</Paragraphs>
  <TotalTime>3</TotalTime>
  <ScaleCrop>false</ScaleCrop>
  <LinksUpToDate>false</LinksUpToDate>
  <CharactersWithSpaces>3231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2020-10-14T00:30:00Z</dcterms:created>
  <dc:creator>Lenovo</dc:creator>
  <cp:lastModifiedBy>中南</cp:lastModifiedBy>
  <cp:lastPrinted>2024-09-09T11:49:00Z</cp:lastPrinted>
  <dcterms:modified xsi:type="dcterms:W3CDTF">2024-10-22T07:05:37Z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A88B521F7EF740DC8668C7D19FBB711E_13</vt:lpwstr>
  </property>
</Properties>
</file>